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25" w:rsidRPr="00C64AE9" w:rsidRDefault="00FE2DDF" w:rsidP="00C64AE9">
      <w:pPr>
        <w:jc w:val="center"/>
        <w:rPr>
          <w:rFonts w:ascii="黑体" w:eastAsia="黑体" w:hAnsi="黑体"/>
          <w:sz w:val="30"/>
          <w:szCs w:val="30"/>
        </w:rPr>
      </w:pPr>
      <w:r w:rsidRPr="00C64AE9">
        <w:rPr>
          <w:rFonts w:ascii="黑体" w:eastAsia="黑体" w:hAnsi="黑体" w:hint="eastAsia"/>
          <w:sz w:val="30"/>
          <w:szCs w:val="30"/>
        </w:rPr>
        <w:t>丘成桐中学科学奖</w:t>
      </w:r>
      <w:r w:rsidR="00C64AE9">
        <w:rPr>
          <w:rFonts w:ascii="黑体" w:eastAsia="黑体" w:hAnsi="黑体" w:hint="eastAsia"/>
          <w:sz w:val="30"/>
          <w:szCs w:val="30"/>
        </w:rPr>
        <w:t>-</w:t>
      </w:r>
      <w:r w:rsidR="00630FB5">
        <w:rPr>
          <w:rFonts w:ascii="黑体" w:eastAsia="黑体" w:hAnsi="黑体" w:hint="eastAsia"/>
          <w:sz w:val="30"/>
          <w:szCs w:val="30"/>
        </w:rPr>
        <w:t>指导老师</w:t>
      </w:r>
      <w:r w:rsidR="00F24C5F">
        <w:rPr>
          <w:rFonts w:ascii="黑体" w:eastAsia="黑体" w:hAnsi="黑体" w:hint="eastAsia"/>
          <w:sz w:val="30"/>
          <w:szCs w:val="30"/>
        </w:rPr>
        <w:t>信息</w:t>
      </w:r>
      <w:bookmarkStart w:id="0" w:name="_GoBack"/>
      <w:bookmarkEnd w:id="0"/>
      <w:r w:rsidRPr="00C64AE9">
        <w:rPr>
          <w:rFonts w:ascii="黑体" w:eastAsia="黑体" w:hAnsi="黑体" w:hint="eastAsia"/>
          <w:sz w:val="30"/>
          <w:szCs w:val="30"/>
        </w:rPr>
        <w:t>表</w:t>
      </w:r>
    </w:p>
    <w:p w:rsidR="001C7670" w:rsidRPr="00630FB5" w:rsidRDefault="001C7670" w:rsidP="002374E4">
      <w:pPr>
        <w:rPr>
          <w:rFonts w:ascii="Times New Roman" w:eastAsia="宋体" w:hAnsi="Times New Roman" w:cs="Times New Roman"/>
          <w:b/>
          <w:szCs w:val="20"/>
        </w:rPr>
      </w:pPr>
    </w:p>
    <w:tbl>
      <w:tblPr>
        <w:tblW w:w="814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308"/>
        <w:gridCol w:w="6"/>
        <w:gridCol w:w="1981"/>
        <w:gridCol w:w="2267"/>
      </w:tblGrid>
      <w:tr w:rsidR="001C7670" w:rsidRPr="00FE2DDF" w:rsidTr="002374E4">
        <w:trPr>
          <w:cantSplit/>
          <w:trHeight w:val="589"/>
        </w:trPr>
        <w:tc>
          <w:tcPr>
            <w:tcW w:w="1581" w:type="dxa"/>
            <w:vAlign w:val="center"/>
          </w:tcPr>
          <w:p w:rsidR="001C7670" w:rsidRPr="00FE2DDF" w:rsidRDefault="00396BA7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报名学科</w:t>
            </w:r>
          </w:p>
        </w:tc>
        <w:tc>
          <w:tcPr>
            <w:tcW w:w="2315" w:type="dxa"/>
            <w:gridSpan w:val="2"/>
            <w:vAlign w:val="center"/>
          </w:tcPr>
          <w:p w:rsidR="001C7670" w:rsidRPr="002374E4" w:rsidRDefault="001C7670" w:rsidP="002374E4">
            <w:pPr>
              <w:spacing w:line="400" w:lineRule="exact"/>
              <w:ind w:left="960" w:hangingChars="400" w:hanging="96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1C7670" w:rsidRPr="002374E4" w:rsidRDefault="00396BA7" w:rsidP="002374E4">
            <w:pPr>
              <w:spacing w:line="400" w:lineRule="exact"/>
              <w:ind w:left="961" w:hangingChars="400" w:hanging="961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参赛学生姓名</w:t>
            </w:r>
          </w:p>
        </w:tc>
        <w:tc>
          <w:tcPr>
            <w:tcW w:w="2268" w:type="dxa"/>
            <w:vAlign w:val="center"/>
          </w:tcPr>
          <w:p w:rsidR="001C7670" w:rsidRPr="002374E4" w:rsidRDefault="001C7670" w:rsidP="002374E4">
            <w:pPr>
              <w:spacing w:line="400" w:lineRule="exact"/>
              <w:ind w:left="960" w:hangingChars="400" w:hanging="96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C7670" w:rsidRPr="00FE2DDF" w:rsidTr="002374E4">
        <w:trPr>
          <w:cantSplit/>
          <w:trHeight w:val="461"/>
        </w:trPr>
        <w:tc>
          <w:tcPr>
            <w:tcW w:w="1581" w:type="dxa"/>
            <w:vAlign w:val="center"/>
          </w:tcPr>
          <w:p w:rsidR="001C7670" w:rsidRPr="00FE2DDF" w:rsidRDefault="001C7670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6565" w:type="dxa"/>
            <w:gridSpan w:val="4"/>
            <w:vAlign w:val="center"/>
          </w:tcPr>
          <w:p w:rsidR="001C7670" w:rsidRPr="002374E4" w:rsidRDefault="001C7670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C7670" w:rsidRPr="00FE2DDF" w:rsidTr="002374E4">
        <w:trPr>
          <w:cantSplit/>
          <w:trHeight w:val="461"/>
        </w:trPr>
        <w:tc>
          <w:tcPr>
            <w:tcW w:w="8146" w:type="dxa"/>
            <w:gridSpan w:val="5"/>
            <w:vAlign w:val="center"/>
          </w:tcPr>
          <w:p w:rsidR="001C7670" w:rsidRPr="002374E4" w:rsidRDefault="00396BA7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指导教师</w:t>
            </w:r>
            <w:r w:rsidR="001C7670"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信息</w:t>
            </w:r>
          </w:p>
        </w:tc>
      </w:tr>
      <w:tr w:rsidR="002374E4" w:rsidRPr="00FE2DDF" w:rsidTr="002374E4">
        <w:trPr>
          <w:cantSplit/>
          <w:trHeight w:val="461"/>
        </w:trPr>
        <w:tc>
          <w:tcPr>
            <w:tcW w:w="1581" w:type="dxa"/>
            <w:vAlign w:val="center"/>
          </w:tcPr>
          <w:p w:rsidR="00FE2DDF" w:rsidRPr="00FE2DDF" w:rsidRDefault="001C7670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309" w:type="dxa"/>
            <w:vAlign w:val="center"/>
          </w:tcPr>
          <w:p w:rsidR="00FE2DDF" w:rsidRPr="00FE2DDF" w:rsidRDefault="00FE2DDF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FE2DDF" w:rsidRPr="00FE2DDF" w:rsidRDefault="00C64AE9" w:rsidP="00CD117D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FE2DDF" w:rsidRPr="00FE2DDF" w:rsidRDefault="00FE2DDF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1C7670" w:rsidRPr="00FE2DDF" w:rsidTr="002374E4">
        <w:trPr>
          <w:cantSplit/>
          <w:trHeight w:val="461"/>
        </w:trPr>
        <w:tc>
          <w:tcPr>
            <w:tcW w:w="1581" w:type="dxa"/>
            <w:vAlign w:val="center"/>
          </w:tcPr>
          <w:p w:rsidR="001C7670" w:rsidRPr="002374E4" w:rsidRDefault="00C64AE9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309" w:type="dxa"/>
            <w:vAlign w:val="center"/>
          </w:tcPr>
          <w:p w:rsidR="001C7670" w:rsidRPr="002374E4" w:rsidRDefault="001C7670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1C7670" w:rsidRPr="002374E4" w:rsidRDefault="00C64AE9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268" w:type="dxa"/>
            <w:vAlign w:val="center"/>
          </w:tcPr>
          <w:p w:rsidR="001C7670" w:rsidRPr="002374E4" w:rsidRDefault="001C7670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</w:p>
        </w:tc>
      </w:tr>
      <w:tr w:rsidR="001C7670" w:rsidRPr="00FE2DDF" w:rsidTr="002374E4">
        <w:trPr>
          <w:cantSplit/>
          <w:trHeight w:val="461"/>
        </w:trPr>
        <w:tc>
          <w:tcPr>
            <w:tcW w:w="1581" w:type="dxa"/>
            <w:vAlign w:val="center"/>
          </w:tcPr>
          <w:p w:rsidR="001C7670" w:rsidRPr="002374E4" w:rsidRDefault="00C64AE9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309" w:type="dxa"/>
            <w:vAlign w:val="center"/>
          </w:tcPr>
          <w:p w:rsidR="001C7670" w:rsidRPr="002374E4" w:rsidRDefault="001C7670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1C7670" w:rsidRPr="002374E4" w:rsidRDefault="00C64AE9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1C7670" w:rsidRPr="002374E4" w:rsidRDefault="001C7670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</w:p>
        </w:tc>
      </w:tr>
      <w:tr w:rsidR="001C7670" w:rsidRPr="00FE2DDF" w:rsidTr="002374E4">
        <w:trPr>
          <w:cantSplit/>
          <w:trHeight w:val="461"/>
        </w:trPr>
        <w:tc>
          <w:tcPr>
            <w:tcW w:w="1581" w:type="dxa"/>
            <w:vAlign w:val="center"/>
          </w:tcPr>
          <w:p w:rsidR="001C7670" w:rsidRPr="002374E4" w:rsidRDefault="00C64AE9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309" w:type="dxa"/>
            <w:vAlign w:val="center"/>
          </w:tcPr>
          <w:p w:rsidR="001C7670" w:rsidRPr="002374E4" w:rsidRDefault="001C7670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1C7670" w:rsidRPr="002374E4" w:rsidRDefault="00CD117D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268" w:type="dxa"/>
            <w:vAlign w:val="center"/>
          </w:tcPr>
          <w:p w:rsidR="001C7670" w:rsidRPr="002374E4" w:rsidRDefault="001C7670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</w:p>
        </w:tc>
      </w:tr>
      <w:tr w:rsidR="00682909" w:rsidRPr="00FE2DDF" w:rsidTr="002374E4">
        <w:trPr>
          <w:cantSplit/>
          <w:trHeight w:val="461"/>
        </w:trPr>
        <w:tc>
          <w:tcPr>
            <w:tcW w:w="1581" w:type="dxa"/>
            <w:vAlign w:val="center"/>
          </w:tcPr>
          <w:p w:rsidR="00682909" w:rsidRPr="002374E4" w:rsidRDefault="00CD117D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身份类别</w:t>
            </w:r>
          </w:p>
        </w:tc>
        <w:tc>
          <w:tcPr>
            <w:tcW w:w="6565" w:type="dxa"/>
            <w:gridSpan w:val="4"/>
            <w:vAlign w:val="center"/>
          </w:tcPr>
          <w:p w:rsidR="00630FB5" w:rsidRDefault="00682909" w:rsidP="002374E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 w:rsidR="00630FB5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中学</w:t>
            </w:r>
            <w:r w:rsidRPr="002374E4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 xml:space="preserve">教师 </w:t>
            </w:r>
            <w:r w:rsidRPr="002374E4"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  <w:t xml:space="preserve"> </w:t>
            </w:r>
            <w:r w:rsidRPr="002374E4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 xml:space="preserve"> </w:t>
            </w:r>
            <w:r w:rsidR="00CD117D"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  <w:t xml:space="preserve">         </w:t>
            </w:r>
          </w:p>
          <w:p w:rsidR="00682909" w:rsidRPr="002374E4" w:rsidRDefault="00682909" w:rsidP="002374E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 w:rsidR="00630FB5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高校、</w:t>
            </w:r>
            <w:r w:rsidRPr="002374E4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科研机构专家</w:t>
            </w:r>
          </w:p>
          <w:p w:rsidR="00630FB5" w:rsidRDefault="00682909" w:rsidP="002374E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 w:rsidRPr="002374E4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公益性</w:t>
            </w:r>
            <w:r w:rsidR="00630FB5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机构老师或专家</w:t>
            </w:r>
          </w:p>
          <w:p w:rsidR="00682909" w:rsidRPr="002374E4" w:rsidRDefault="00682909" w:rsidP="002374E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 w:rsidRPr="002374E4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辅导机构</w:t>
            </w:r>
            <w:r w:rsidR="00CD117D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老师</w:t>
            </w:r>
          </w:p>
          <w:p w:rsidR="00B03CA9" w:rsidRDefault="00682909" w:rsidP="002374E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 w:rsidRPr="002374E4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其他</w:t>
            </w:r>
            <w:r w:rsidR="00CD117D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（补充说明： ）</w:t>
            </w:r>
          </w:p>
          <w:p w:rsidR="00682909" w:rsidRPr="002374E4" w:rsidRDefault="00B03CA9" w:rsidP="002374E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提示：须充分、据实填写</w:t>
            </w:r>
            <w:r>
              <w:rPr>
                <w:rFonts w:hint="eastAsia"/>
              </w:rPr>
              <w:t>，</w:t>
            </w:r>
            <w:r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可多选</w:t>
            </w:r>
          </w:p>
        </w:tc>
      </w:tr>
      <w:tr w:rsidR="00682909" w:rsidRPr="00FE2DDF" w:rsidTr="002374E4">
        <w:trPr>
          <w:cantSplit/>
          <w:trHeight w:val="461"/>
        </w:trPr>
        <w:tc>
          <w:tcPr>
            <w:tcW w:w="1581" w:type="dxa"/>
            <w:vAlign w:val="center"/>
          </w:tcPr>
          <w:p w:rsidR="00682909" w:rsidRPr="00FE2DDF" w:rsidRDefault="00682909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是否收费</w:t>
            </w:r>
          </w:p>
        </w:tc>
        <w:tc>
          <w:tcPr>
            <w:tcW w:w="6565" w:type="dxa"/>
            <w:gridSpan w:val="4"/>
            <w:vAlign w:val="center"/>
          </w:tcPr>
          <w:p w:rsidR="00682909" w:rsidRPr="00FE2DDF" w:rsidRDefault="00682909" w:rsidP="002374E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 w:rsidRPr="002374E4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无偿</w:t>
            </w:r>
            <w:r w:rsidRPr="00FE2DDF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</w:t>
            </w:r>
            <w:r w:rsidRPr="00FE2DDF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</w:t>
            </w:r>
            <w:r w:rsidRPr="00FE2DDF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</w:t>
            </w:r>
            <w:r w:rsidR="000D646E" w:rsidRPr="002374E4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  </w:t>
            </w: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 w:rsidRPr="002374E4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有偿</w:t>
            </w:r>
          </w:p>
        </w:tc>
      </w:tr>
      <w:tr w:rsidR="000D646E" w:rsidRPr="00FE2DDF" w:rsidTr="002374E4">
        <w:trPr>
          <w:cantSplit/>
          <w:trHeight w:val="461"/>
        </w:trPr>
        <w:tc>
          <w:tcPr>
            <w:tcW w:w="1581" w:type="dxa"/>
            <w:vAlign w:val="center"/>
          </w:tcPr>
          <w:p w:rsidR="000D646E" w:rsidRPr="002374E4" w:rsidRDefault="00630FB5" w:rsidP="00630FB5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指导</w:t>
            </w:r>
            <w:r w:rsidR="00CD117D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6565" w:type="dxa"/>
            <w:gridSpan w:val="4"/>
            <w:vAlign w:val="center"/>
          </w:tcPr>
          <w:p w:rsidR="002F4353" w:rsidRPr="004761CE" w:rsidRDefault="008337B4" w:rsidP="004761CE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 w:rsidRPr="004761CE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您在研究报告的指导中具体参与哪些工作？</w:t>
            </w:r>
          </w:p>
          <w:p w:rsidR="008337B4" w:rsidRDefault="008337B4" w:rsidP="008337B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 xml:space="preserve">选题指导 </w:t>
            </w: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 xml:space="preserve">理论指导 </w:t>
            </w: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 xml:space="preserve">实验指导 </w:t>
            </w:r>
          </w:p>
          <w:p w:rsidR="008337B4" w:rsidRDefault="008337B4" w:rsidP="008337B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 xml:space="preserve">论文写作指导 </w:t>
            </w:r>
            <w:r w:rsidRPr="00FE2DDF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□</w:t>
            </w:r>
            <w:r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其他</w:t>
            </w:r>
            <w:r w:rsidR="004761CE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 xml:space="preserve">（补充说明：  </w:t>
            </w:r>
            <w:r w:rsidR="004761CE"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  <w:t xml:space="preserve">   </w:t>
            </w:r>
            <w:r w:rsidR="004761CE"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）</w:t>
            </w:r>
          </w:p>
          <w:p w:rsidR="004761CE" w:rsidRDefault="004761CE" w:rsidP="008337B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</w:p>
          <w:p w:rsidR="004761CE" w:rsidRDefault="004761CE" w:rsidP="008337B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</w:p>
          <w:p w:rsidR="00630FB5" w:rsidRPr="004761CE" w:rsidRDefault="00630FB5" w:rsidP="008337B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</w:p>
          <w:p w:rsidR="002374E4" w:rsidRPr="008337B4" w:rsidRDefault="008337B4" w:rsidP="002374E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（须充分、据实填写</w:t>
            </w:r>
            <w:r>
              <w:rPr>
                <w:rFonts w:hint="eastAsia"/>
              </w:rPr>
              <w:t>，</w:t>
            </w:r>
            <w:r>
              <w:rPr>
                <w:rFonts w:ascii="华文仿宋" w:eastAsia="华文仿宋" w:hAnsi="华文仿宋" w:cs="Times New Roman" w:hint="eastAsia"/>
                <w:spacing w:val="32"/>
                <w:sz w:val="24"/>
                <w:szCs w:val="24"/>
              </w:rPr>
              <w:t>多选）</w:t>
            </w:r>
          </w:p>
          <w:p w:rsidR="008337B4" w:rsidRPr="002374E4" w:rsidRDefault="008337B4" w:rsidP="002374E4">
            <w:pPr>
              <w:spacing w:line="400" w:lineRule="exact"/>
              <w:jc w:val="left"/>
              <w:rPr>
                <w:rFonts w:ascii="华文仿宋" w:eastAsia="华文仿宋" w:hAnsi="华文仿宋" w:cs="Times New Roman"/>
                <w:spacing w:val="32"/>
                <w:sz w:val="24"/>
                <w:szCs w:val="24"/>
              </w:rPr>
            </w:pPr>
          </w:p>
        </w:tc>
      </w:tr>
      <w:tr w:rsidR="002374E4" w:rsidRPr="00FE2DDF" w:rsidTr="00630FB5">
        <w:trPr>
          <w:cantSplit/>
          <w:trHeight w:val="2293"/>
        </w:trPr>
        <w:tc>
          <w:tcPr>
            <w:tcW w:w="1584" w:type="dxa"/>
            <w:vAlign w:val="center"/>
          </w:tcPr>
          <w:p w:rsidR="002374E4" w:rsidRPr="00FE2DDF" w:rsidRDefault="00CD117D" w:rsidP="002374E4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信息</w:t>
            </w:r>
            <w:r w:rsidR="002374E4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确认</w:t>
            </w:r>
          </w:p>
        </w:tc>
        <w:tc>
          <w:tcPr>
            <w:tcW w:w="6562" w:type="dxa"/>
            <w:gridSpan w:val="4"/>
            <w:vAlign w:val="center"/>
          </w:tcPr>
          <w:p w:rsidR="00396BA7" w:rsidRDefault="00396BA7" w:rsidP="004761CE">
            <w:pPr>
              <w:spacing w:line="400" w:lineRule="exact"/>
              <w:ind w:right="2524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4761CE" w:rsidRPr="002374E4" w:rsidRDefault="00630FB5" w:rsidP="004761CE">
            <w:pPr>
              <w:spacing w:line="400" w:lineRule="exact"/>
              <w:ind w:right="1564"/>
              <w:jc w:val="righ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指导老师</w:t>
            </w:r>
            <w:r w:rsidR="002374E4" w:rsidRPr="00FE2DDF">
              <w:rPr>
                <w:rFonts w:ascii="华文仿宋" w:eastAsia="华文仿宋" w:hAnsi="华文仿宋" w:cs="Times New Roman"/>
                <w:sz w:val="24"/>
                <w:szCs w:val="24"/>
              </w:rPr>
              <w:t>签字</w:t>
            </w:r>
            <w:r w:rsidR="002374E4" w:rsidRPr="00FE2DDF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： </w:t>
            </w:r>
          </w:p>
          <w:p w:rsidR="002374E4" w:rsidRPr="002374E4" w:rsidRDefault="002374E4" w:rsidP="002374E4">
            <w:pPr>
              <w:spacing w:line="400" w:lineRule="exact"/>
              <w:ind w:right="1324"/>
              <w:jc w:val="righ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FE2DDF">
              <w:rPr>
                <w:rFonts w:ascii="华文仿宋" w:eastAsia="华文仿宋" w:hAnsi="华文仿宋" w:cs="Times New Roman" w:hint="eastAsia"/>
                <w:sz w:val="24"/>
                <w:szCs w:val="24"/>
              </w:rPr>
              <w:t xml:space="preserve">                </w:t>
            </w:r>
          </w:p>
          <w:p w:rsidR="002374E4" w:rsidRPr="002374E4" w:rsidRDefault="002374E4" w:rsidP="004761CE">
            <w:pPr>
              <w:spacing w:line="400" w:lineRule="exact"/>
              <w:ind w:right="1353"/>
              <w:jc w:val="right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2374E4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（</w:t>
            </w:r>
            <w:r w:rsidR="004761CE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加</w:t>
            </w:r>
            <w:r w:rsidR="00884C10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盖单位公章</w:t>
            </w:r>
            <w:r w:rsidRPr="002374E4">
              <w:rPr>
                <w:rFonts w:ascii="华文仿宋" w:eastAsia="华文仿宋" w:hAnsi="华文仿宋" w:cs="Times New Roman" w:hint="eastAsia"/>
                <w:sz w:val="24"/>
                <w:szCs w:val="24"/>
              </w:rPr>
              <w:t>）</w:t>
            </w:r>
          </w:p>
        </w:tc>
      </w:tr>
    </w:tbl>
    <w:p w:rsidR="00FE2DDF" w:rsidRDefault="00FE2DDF" w:rsidP="002374E4">
      <w:pPr>
        <w:spacing w:line="400" w:lineRule="exact"/>
        <w:rPr>
          <w:rFonts w:ascii="Times New Roman" w:eastAsia="宋体" w:hAnsi="Times New Roman" w:cs="Times New Roman"/>
          <w:b/>
          <w:szCs w:val="20"/>
        </w:rPr>
      </w:pPr>
    </w:p>
    <w:p w:rsidR="00396BA7" w:rsidRPr="00CD117D" w:rsidRDefault="00E755AE" w:rsidP="00396BA7">
      <w:pPr>
        <w:spacing w:line="400" w:lineRule="exact"/>
        <w:ind w:firstLineChars="100" w:firstLine="211"/>
        <w:rPr>
          <w:rFonts w:ascii="Times New Roman" w:eastAsia="宋体" w:hAnsi="Times New Roman" w:cs="Times New Roman"/>
          <w:b/>
          <w:szCs w:val="20"/>
        </w:rPr>
      </w:pPr>
      <w:r>
        <w:rPr>
          <w:rFonts w:ascii="Times New Roman" w:eastAsia="宋体" w:hAnsi="Times New Roman" w:cs="Times New Roman" w:hint="eastAsia"/>
          <w:b/>
          <w:szCs w:val="20"/>
        </w:rPr>
        <w:t>每位指导老师均须提交</w:t>
      </w:r>
      <w:r w:rsidR="004868D4">
        <w:rPr>
          <w:rFonts w:ascii="Times New Roman" w:eastAsia="宋体" w:hAnsi="Times New Roman" w:cs="Times New Roman" w:hint="eastAsia"/>
          <w:b/>
          <w:szCs w:val="20"/>
        </w:rPr>
        <w:t>。</w:t>
      </w:r>
    </w:p>
    <w:sectPr w:rsidR="00396BA7" w:rsidRPr="00CD1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49" w:rsidRDefault="00CE6A49" w:rsidP="00FE2DDF">
      <w:r>
        <w:separator/>
      </w:r>
    </w:p>
  </w:endnote>
  <w:endnote w:type="continuationSeparator" w:id="0">
    <w:p w:rsidR="00CE6A49" w:rsidRDefault="00CE6A49" w:rsidP="00FE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49" w:rsidRDefault="00CE6A49" w:rsidP="00FE2DDF">
      <w:r>
        <w:separator/>
      </w:r>
    </w:p>
  </w:footnote>
  <w:footnote w:type="continuationSeparator" w:id="0">
    <w:p w:rsidR="00CE6A49" w:rsidRDefault="00CE6A49" w:rsidP="00FE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47D9D"/>
    <w:multiLevelType w:val="hybridMultilevel"/>
    <w:tmpl w:val="B3CE9CD2"/>
    <w:lvl w:ilvl="0" w:tplc="4850B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240EA7"/>
    <w:multiLevelType w:val="hybridMultilevel"/>
    <w:tmpl w:val="4F54AAA0"/>
    <w:lvl w:ilvl="0" w:tplc="D0A62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2F"/>
    <w:rsid w:val="000D646E"/>
    <w:rsid w:val="001133C9"/>
    <w:rsid w:val="001C7670"/>
    <w:rsid w:val="0021752A"/>
    <w:rsid w:val="002374E4"/>
    <w:rsid w:val="002F4353"/>
    <w:rsid w:val="00396BA7"/>
    <w:rsid w:val="004761CE"/>
    <w:rsid w:val="004868D4"/>
    <w:rsid w:val="005E2E20"/>
    <w:rsid w:val="00630FB5"/>
    <w:rsid w:val="00682909"/>
    <w:rsid w:val="008337B4"/>
    <w:rsid w:val="00884C10"/>
    <w:rsid w:val="008B62DE"/>
    <w:rsid w:val="00A7417A"/>
    <w:rsid w:val="00B03CA9"/>
    <w:rsid w:val="00B309B4"/>
    <w:rsid w:val="00B30E1B"/>
    <w:rsid w:val="00B7092F"/>
    <w:rsid w:val="00C33814"/>
    <w:rsid w:val="00C64AE9"/>
    <w:rsid w:val="00CD117D"/>
    <w:rsid w:val="00CE6A49"/>
    <w:rsid w:val="00E755AE"/>
    <w:rsid w:val="00F24C5F"/>
    <w:rsid w:val="00FB3911"/>
    <w:rsid w:val="00FC6825"/>
    <w:rsid w:val="00FE2DDF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BDFFFF-E5BA-492F-9AAD-0C47508E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D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DDF"/>
    <w:rPr>
      <w:sz w:val="18"/>
      <w:szCs w:val="18"/>
    </w:rPr>
  </w:style>
  <w:style w:type="paragraph" w:styleId="a7">
    <w:name w:val="List Paragraph"/>
    <w:basedOn w:val="a"/>
    <w:uiPriority w:val="34"/>
    <w:qFormat/>
    <w:rsid w:val="000D646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337B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337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YMSC-LuP</dc:creator>
  <cp:keywords/>
  <dc:description/>
  <cp:lastModifiedBy>YMSC-LuP</cp:lastModifiedBy>
  <cp:revision>13</cp:revision>
  <cp:lastPrinted>2021-04-14T06:45:00Z</cp:lastPrinted>
  <dcterms:created xsi:type="dcterms:W3CDTF">2020-03-06T04:59:00Z</dcterms:created>
  <dcterms:modified xsi:type="dcterms:W3CDTF">2023-04-04T05:08:00Z</dcterms:modified>
</cp:coreProperties>
</file>